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7406" w14:textId="52622AFD" w:rsidR="0030056F" w:rsidRDefault="00C25A14" w:rsidP="00B472FB">
      <w:pPr>
        <w:jc w:val="center"/>
        <w:rPr>
          <w:rFonts w:ascii="Corbel" w:hAnsi="Corbel"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780D">
        <w:rPr>
          <w:rFonts w:ascii="Corbel" w:hAnsi="Corbel"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STAGE</w:t>
      </w:r>
      <w:r w:rsidR="001D1007">
        <w:rPr>
          <w:rFonts w:ascii="Corbel" w:hAnsi="Corbel"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 CONSCIENCE DU CORPS » </w:t>
      </w:r>
    </w:p>
    <w:p w14:paraId="032E6D99" w14:textId="5C4A7652" w:rsidR="001D1007" w:rsidRPr="00CD780D" w:rsidRDefault="001D1007" w:rsidP="00B472FB">
      <w:pPr>
        <w:jc w:val="center"/>
        <w:rPr>
          <w:rFonts w:ascii="Corbel" w:hAnsi="Corbel"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bel" w:hAnsi="Corbel"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Yoga, toucher et mouvement</w:t>
      </w:r>
    </w:p>
    <w:p w14:paraId="5DB5B7A9" w14:textId="32F98105" w:rsidR="0030056F" w:rsidRPr="00CD780D" w:rsidRDefault="00AA1A44" w:rsidP="00B472FB">
      <w:pPr>
        <w:jc w:val="center"/>
        <w:rPr>
          <w:rFonts w:ascii="Corbel" w:hAnsi="Corbel"/>
          <w:sz w:val="32"/>
          <w:szCs w:val="32"/>
        </w:rPr>
      </w:pPr>
      <w:r w:rsidRPr="00CD780D">
        <w:rPr>
          <w:rFonts w:ascii="Corbel" w:hAnsi="Corbel"/>
          <w:sz w:val="32"/>
          <w:szCs w:val="32"/>
        </w:rPr>
        <w:t>Du</w:t>
      </w:r>
      <w:r w:rsidR="001D1007">
        <w:rPr>
          <w:rFonts w:ascii="Corbel" w:hAnsi="Corbel"/>
          <w:sz w:val="32"/>
          <w:szCs w:val="32"/>
        </w:rPr>
        <w:t xml:space="preserve"> 8au 12 juillet 2023</w:t>
      </w:r>
      <w:r w:rsidR="00C25A14" w:rsidRPr="00CD780D">
        <w:rPr>
          <w:rFonts w:ascii="Corbel" w:hAnsi="Corbel"/>
          <w:sz w:val="32"/>
          <w:szCs w:val="32"/>
        </w:rPr>
        <w:t xml:space="preserve"> </w:t>
      </w:r>
    </w:p>
    <w:p w14:paraId="2C8F2BF1" w14:textId="5DE6A77B" w:rsidR="00C25A14" w:rsidRPr="00B472FB" w:rsidRDefault="00AA1A44" w:rsidP="00B472F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2328" wp14:editId="61C2C18B">
                <wp:simplePos x="0" y="0"/>
                <wp:positionH relativeFrom="margin">
                  <wp:posOffset>-114301</wp:posOffset>
                </wp:positionH>
                <wp:positionV relativeFrom="paragraph">
                  <wp:posOffset>294640</wp:posOffset>
                </wp:positionV>
                <wp:extent cx="6829425" cy="2085975"/>
                <wp:effectExtent l="0" t="0" r="28575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085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D3D11" w14:textId="77777777" w:rsidR="003230FC" w:rsidRDefault="003230FC" w:rsidP="003230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62328" id="Rectangle : coins arrondis 1" o:spid="_x0000_s1026" style="position:absolute;left:0;text-align:left;margin-left:-9pt;margin-top:23.2pt;width:537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" filled="f" strokecolor="#538135 [2409]" strokeweight="1pt">
                <v:stroke joinstyle="miter"/>
                <v:textbox>
                  <w:txbxContent>
                    <w:p w14:paraId="549D3D11" w14:textId="77777777" w:rsidR="003230FC" w:rsidRDefault="003230FC" w:rsidP="003230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841FA9" w14:textId="743EC319" w:rsidR="0030056F" w:rsidRPr="00B472FB" w:rsidRDefault="0030056F">
      <w:pPr>
        <w:rPr>
          <w:sz w:val="28"/>
          <w:szCs w:val="28"/>
        </w:rPr>
      </w:pPr>
      <w:r w:rsidRPr="00B472FB">
        <w:rPr>
          <w:sz w:val="28"/>
          <w:szCs w:val="28"/>
        </w:rPr>
        <w:t>Nom :</w:t>
      </w:r>
    </w:p>
    <w:p w14:paraId="77BF6F55" w14:textId="731BD211" w:rsidR="0030056F" w:rsidRPr="00B472FB" w:rsidRDefault="0030056F">
      <w:pPr>
        <w:rPr>
          <w:sz w:val="28"/>
          <w:szCs w:val="28"/>
        </w:rPr>
      </w:pPr>
      <w:r w:rsidRPr="00B472FB">
        <w:rPr>
          <w:sz w:val="28"/>
          <w:szCs w:val="28"/>
        </w:rPr>
        <w:t>Prénom :</w:t>
      </w:r>
    </w:p>
    <w:p w14:paraId="6E770171" w14:textId="05040087" w:rsidR="0030056F" w:rsidRDefault="0030056F">
      <w:pPr>
        <w:rPr>
          <w:sz w:val="28"/>
          <w:szCs w:val="28"/>
        </w:rPr>
      </w:pPr>
      <w:r w:rsidRPr="00B472FB">
        <w:rPr>
          <w:sz w:val="28"/>
          <w:szCs w:val="28"/>
        </w:rPr>
        <w:t>Adresse postale :</w:t>
      </w:r>
    </w:p>
    <w:p w14:paraId="40F3B497" w14:textId="30FACCA5" w:rsidR="00AA1A44" w:rsidRPr="00B472FB" w:rsidRDefault="00AA1A44">
      <w:pPr>
        <w:rPr>
          <w:sz w:val="28"/>
          <w:szCs w:val="28"/>
        </w:rPr>
      </w:pPr>
    </w:p>
    <w:p w14:paraId="667F4A14" w14:textId="174442E0" w:rsidR="0030056F" w:rsidRPr="00B472FB" w:rsidRDefault="0030056F">
      <w:pPr>
        <w:rPr>
          <w:sz w:val="28"/>
          <w:szCs w:val="28"/>
        </w:rPr>
      </w:pPr>
      <w:r w:rsidRPr="00B472FB">
        <w:rPr>
          <w:sz w:val="28"/>
          <w:szCs w:val="28"/>
        </w:rPr>
        <w:t>Email :</w:t>
      </w:r>
    </w:p>
    <w:p w14:paraId="769E29D1" w14:textId="6946B50F" w:rsidR="0030056F" w:rsidRPr="00B472FB" w:rsidRDefault="0030056F">
      <w:pPr>
        <w:rPr>
          <w:sz w:val="28"/>
          <w:szCs w:val="28"/>
        </w:rPr>
      </w:pPr>
      <w:r w:rsidRPr="00B472FB">
        <w:rPr>
          <w:sz w:val="28"/>
          <w:szCs w:val="28"/>
        </w:rPr>
        <w:t>Téléphone :</w:t>
      </w:r>
    </w:p>
    <w:p w14:paraId="2C2E8D71" w14:textId="25B9FD6C" w:rsidR="003230FC" w:rsidRDefault="003230FC" w:rsidP="003230F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546FA3F3" w14:textId="59BDDD75" w:rsidR="003230FC" w:rsidRPr="003230FC" w:rsidRDefault="003230FC" w:rsidP="00CD780D">
      <w:pPr>
        <w:spacing w:after="0" w:line="240" w:lineRule="auto"/>
        <w:jc w:val="center"/>
        <w:rPr>
          <w:rFonts w:ascii="Corbel" w:eastAsia="Times New Roman" w:hAnsi="Corbel" w:cs="Calibri"/>
          <w:color w:val="000000"/>
          <w:sz w:val="24"/>
          <w:szCs w:val="24"/>
          <w:lang w:eastAsia="fr-FR"/>
        </w:rPr>
      </w:pPr>
      <w:r w:rsidRPr="003230FC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>Les frais d'in</w:t>
      </w:r>
      <w:r w:rsidRPr="00CD780D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>s</w:t>
      </w:r>
      <w:r w:rsidRPr="003230FC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 xml:space="preserve">cription s'élèvent à </w:t>
      </w:r>
      <w:r w:rsidR="001D1007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>39</w:t>
      </w:r>
      <w:r w:rsidRPr="003230FC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 xml:space="preserve">0 euros. Ces frais comprennent les pratiques </w:t>
      </w:r>
      <w:r w:rsidR="001D1007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>corporelles (</w:t>
      </w:r>
      <w:r w:rsidRPr="003230FC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 xml:space="preserve"> yoga,  massage</w:t>
      </w:r>
      <w:r w:rsidR="001D1007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>),</w:t>
      </w:r>
      <w:r w:rsidRPr="003230FC">
        <w:rPr>
          <w:rFonts w:ascii="Corbel" w:eastAsia="Times New Roman" w:hAnsi="Corbel" w:cs="Calibri"/>
          <w:color w:val="000000"/>
          <w:sz w:val="24"/>
          <w:szCs w:val="24"/>
          <w:lang w:eastAsia="fr-FR"/>
        </w:rPr>
        <w:t xml:space="preserve"> ainsi que tous les repas.</w:t>
      </w:r>
    </w:p>
    <w:p w14:paraId="59F18A1A" w14:textId="035348CA" w:rsidR="003230FC" w:rsidRPr="003230FC" w:rsidRDefault="003230FC" w:rsidP="00CD780D">
      <w:pPr>
        <w:spacing w:after="0" w:line="240" w:lineRule="auto"/>
        <w:jc w:val="center"/>
        <w:rPr>
          <w:rFonts w:ascii="Corbel" w:eastAsia="Times New Roman" w:hAnsi="Corbel" w:cs="Calibri"/>
          <w:color w:val="000000"/>
          <w:sz w:val="24"/>
          <w:szCs w:val="24"/>
          <w:lang w:eastAsia="fr-FR"/>
        </w:rPr>
      </w:pPr>
      <w:r w:rsidRPr="003230FC">
        <w:rPr>
          <w:rFonts w:ascii="Corbel" w:eastAsia="Times New Roman" w:hAnsi="Corbel" w:cs="Calibri"/>
          <w:color w:val="000000"/>
          <w:sz w:val="24"/>
          <w:szCs w:val="24"/>
          <w:u w:val="single"/>
          <w:lang w:eastAsia="fr-FR"/>
        </w:rPr>
        <w:t>Merci de bien vouloir nous préciser d'ores et déjà si vous souhaitez être hébergé sur place pendant le stage (</w:t>
      </w:r>
      <w:r w:rsidR="001D1007">
        <w:rPr>
          <w:rFonts w:ascii="Corbel" w:eastAsia="Times New Roman" w:hAnsi="Corbel" w:cs="Calibri"/>
          <w:color w:val="000000"/>
          <w:sz w:val="24"/>
          <w:szCs w:val="24"/>
          <w:u w:val="single"/>
          <w:lang w:eastAsia="fr-FR"/>
        </w:rPr>
        <w:t>4</w:t>
      </w:r>
      <w:r w:rsidRPr="003230FC">
        <w:rPr>
          <w:rFonts w:ascii="Corbel" w:eastAsia="Times New Roman" w:hAnsi="Corbel" w:cs="Calibri"/>
          <w:color w:val="000000"/>
          <w:sz w:val="24"/>
          <w:szCs w:val="24"/>
          <w:u w:val="single"/>
          <w:lang w:eastAsia="fr-FR"/>
        </w:rPr>
        <w:t xml:space="preserve"> nuits)</w:t>
      </w:r>
    </w:p>
    <w:p w14:paraId="611D1E3D" w14:textId="2D1C3218" w:rsidR="003230FC" w:rsidRPr="003230FC" w:rsidRDefault="001D1007" w:rsidP="003230F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852A7" wp14:editId="69345814">
                <wp:simplePos x="0" y="0"/>
                <wp:positionH relativeFrom="margin">
                  <wp:posOffset>-254635</wp:posOffset>
                </wp:positionH>
                <wp:positionV relativeFrom="paragraph">
                  <wp:posOffset>92710</wp:posOffset>
                </wp:positionV>
                <wp:extent cx="6791325" cy="952500"/>
                <wp:effectExtent l="0" t="0" r="2857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4BEB5" w14:textId="77777777" w:rsidR="003230FC" w:rsidRDefault="003230FC" w:rsidP="003230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852A7" id="Rectangle : coins arrondis 3" o:spid="_x0000_s1027" style="position:absolute;margin-left:-20.05pt;margin-top:7.3pt;width:534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" filled="f" strokecolor="#538135 [2409]" strokeweight="1pt">
                <v:stroke joinstyle="miter"/>
                <v:textbox>
                  <w:txbxContent>
                    <w:p w14:paraId="46A4BEB5" w14:textId="77777777" w:rsidR="003230FC" w:rsidRDefault="003230FC" w:rsidP="003230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08BBE6" w14:textId="22744C53" w:rsidR="00C25A14" w:rsidRDefault="003230FC" w:rsidP="00C34F16">
      <w:pPr>
        <w:rPr>
          <w:sz w:val="36"/>
          <w:szCs w:val="36"/>
        </w:rPr>
      </w:pPr>
      <w:r w:rsidRPr="003230FC">
        <w:rPr>
          <w:sz w:val="36"/>
          <w:szCs w:val="36"/>
        </w:rPr>
        <w:t xml:space="preserve">Je souhaite être </w:t>
      </w:r>
      <w:proofErr w:type="spellStart"/>
      <w:r w:rsidRPr="003230FC">
        <w:rPr>
          <w:sz w:val="36"/>
          <w:szCs w:val="36"/>
        </w:rPr>
        <w:t>hébergé.e</w:t>
      </w:r>
      <w:proofErr w:type="spellEnd"/>
      <w:r w:rsidRPr="003230FC">
        <w:rPr>
          <w:sz w:val="36"/>
          <w:szCs w:val="36"/>
        </w:rPr>
        <w:t xml:space="preserve"> à la maison du Héron</w:t>
      </w:r>
      <w:r>
        <w:rPr>
          <w:sz w:val="36"/>
          <w:szCs w:val="36"/>
        </w:rPr>
        <w:t xml:space="preserve"> :     </w:t>
      </w:r>
      <w:r>
        <w:rPr>
          <w:sz w:val="40"/>
          <w:szCs w:val="40"/>
        </w:rPr>
        <w:t>□ OUI    □ NON</w:t>
      </w:r>
    </w:p>
    <w:p w14:paraId="72A6B183" w14:textId="1D7E7600" w:rsidR="003230FC" w:rsidRPr="003230FC" w:rsidRDefault="003230FC" w:rsidP="003230F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230F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 participation est libre et consciente (mini 1</w:t>
      </w:r>
      <w:r w:rsidR="001D100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5</w:t>
      </w:r>
      <w:r w:rsidRPr="003230F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€ par nuit). </w:t>
      </w:r>
    </w:p>
    <w:p w14:paraId="7FF4D4DD" w14:textId="372E9F6F" w:rsidR="003230FC" w:rsidRPr="003230FC" w:rsidRDefault="003230FC" w:rsidP="003230F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230F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 règlement sera à effectuer directement à la Maison du Héron lors du stage.</w:t>
      </w:r>
    </w:p>
    <w:p w14:paraId="0B551410" w14:textId="3FCACFD2" w:rsidR="003230FC" w:rsidRPr="003230FC" w:rsidRDefault="001D1007" w:rsidP="00C34F16">
      <w:pPr>
        <w:rPr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BB4A1" wp14:editId="629388A6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772275" cy="182880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6933E" w14:textId="77777777" w:rsidR="003230FC" w:rsidRDefault="003230FC" w:rsidP="003230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BB4A1" id="Rectangle : coins arrondis 4" o:spid="_x0000_s1028" style="position:absolute;margin-left:482.05pt;margin-top:32.5pt;width:533.25pt;height:2in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" filled="f" strokecolor="#538135 [2409]" strokeweight="1pt">
                <v:stroke joinstyle="miter"/>
                <v:textbox>
                  <w:txbxContent>
                    <w:p w14:paraId="0DC6933E" w14:textId="77777777" w:rsidR="003230FC" w:rsidRDefault="003230FC" w:rsidP="003230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EFF18C" w14:textId="53C97C60" w:rsidR="0030056F" w:rsidRPr="00AA1A44" w:rsidRDefault="0030056F">
      <w:pPr>
        <w:rPr>
          <w:sz w:val="36"/>
          <w:szCs w:val="36"/>
        </w:rPr>
      </w:pPr>
      <w:r w:rsidRPr="00AA1A44">
        <w:rPr>
          <w:sz w:val="36"/>
          <w:szCs w:val="36"/>
        </w:rPr>
        <w:t xml:space="preserve">Je m’inscris </w:t>
      </w:r>
      <w:r w:rsidR="00C25A14" w:rsidRPr="00AA1A44">
        <w:rPr>
          <w:sz w:val="36"/>
          <w:szCs w:val="36"/>
        </w:rPr>
        <w:t xml:space="preserve">au stage </w:t>
      </w:r>
      <w:r w:rsidR="00F47109" w:rsidRPr="00AA1A44">
        <w:rPr>
          <w:sz w:val="36"/>
          <w:szCs w:val="36"/>
        </w:rPr>
        <w:t>et je r</w:t>
      </w:r>
      <w:r w:rsidR="00C25A14" w:rsidRPr="00AA1A44">
        <w:rPr>
          <w:sz w:val="36"/>
          <w:szCs w:val="36"/>
        </w:rPr>
        <w:t>è</w:t>
      </w:r>
      <w:r w:rsidR="00F47109" w:rsidRPr="00AA1A44">
        <w:rPr>
          <w:sz w:val="36"/>
          <w:szCs w:val="36"/>
        </w:rPr>
        <w:t>gle</w:t>
      </w:r>
      <w:r w:rsidR="00C25A14" w:rsidRPr="00AA1A44">
        <w:rPr>
          <w:sz w:val="36"/>
          <w:szCs w:val="36"/>
        </w:rPr>
        <w:t>rai</w:t>
      </w:r>
      <w:r w:rsidR="00F47109" w:rsidRPr="00AA1A44">
        <w:rPr>
          <w:sz w:val="36"/>
          <w:szCs w:val="36"/>
        </w:rPr>
        <w:t xml:space="preserve"> l</w:t>
      </w:r>
      <w:r w:rsidR="00B15E9E" w:rsidRPr="00AA1A44">
        <w:rPr>
          <w:sz w:val="36"/>
          <w:szCs w:val="36"/>
        </w:rPr>
        <w:t>a somme de</w:t>
      </w:r>
      <w:r w:rsidR="00AA1A44" w:rsidRPr="00AA1A44">
        <w:rPr>
          <w:sz w:val="36"/>
          <w:szCs w:val="36"/>
        </w:rPr>
        <w:t xml:space="preserve"> </w:t>
      </w:r>
      <w:r w:rsidR="001D1007">
        <w:rPr>
          <w:sz w:val="36"/>
          <w:szCs w:val="36"/>
        </w:rPr>
        <w:t>39</w:t>
      </w:r>
      <w:r w:rsidR="00AA1A44" w:rsidRPr="00AA1A44">
        <w:rPr>
          <w:sz w:val="36"/>
          <w:szCs w:val="36"/>
        </w:rPr>
        <w:t>0</w:t>
      </w:r>
      <w:r w:rsidR="00F47109" w:rsidRPr="00AA1A44">
        <w:rPr>
          <w:sz w:val="36"/>
          <w:szCs w:val="36"/>
        </w:rPr>
        <w:t xml:space="preserve"> €</w:t>
      </w:r>
    </w:p>
    <w:p w14:paraId="28580062" w14:textId="05CF48A3" w:rsidR="00ED52BA" w:rsidRDefault="00C25A14" w:rsidP="003230FC">
      <w:pPr>
        <w:ind w:left="708" w:firstLine="708"/>
      </w:pPr>
      <w:r>
        <w:rPr>
          <w:sz w:val="40"/>
          <w:szCs w:val="40"/>
        </w:rPr>
        <w:t xml:space="preserve">□ </w:t>
      </w:r>
      <w:r>
        <w:t xml:space="preserve">  Je verse de suite l’acompte de </w:t>
      </w:r>
      <w:r w:rsidR="00AA1A44">
        <w:t>1</w:t>
      </w:r>
      <w:r w:rsidR="001D1007">
        <w:t>5</w:t>
      </w:r>
      <w:r w:rsidR="00AA1A44">
        <w:t>0 € et</w:t>
      </w:r>
      <w:r>
        <w:t xml:space="preserve"> je réglerai le solde </w:t>
      </w:r>
      <w:r w:rsidR="00AA1A44">
        <w:t xml:space="preserve">de </w:t>
      </w:r>
      <w:r w:rsidR="001D1007">
        <w:t>24</w:t>
      </w:r>
      <w:r w:rsidR="00AA1A44">
        <w:t xml:space="preserve">0 € </w:t>
      </w:r>
      <w:r>
        <w:t>au premier jour du stage</w:t>
      </w:r>
    </w:p>
    <w:p w14:paraId="160DEB20" w14:textId="5FAA140A" w:rsidR="00C25A14" w:rsidRDefault="00AA1A44" w:rsidP="003230FC">
      <w:pPr>
        <w:ind w:left="708" w:firstLine="708"/>
      </w:pPr>
      <w:r>
        <w:t>Ou</w:t>
      </w:r>
    </w:p>
    <w:p w14:paraId="27C9E295" w14:textId="53CC2F4B" w:rsidR="00C25A14" w:rsidRDefault="00C25A14" w:rsidP="003230FC">
      <w:pPr>
        <w:ind w:left="708" w:firstLine="708"/>
      </w:pPr>
      <w:r>
        <w:rPr>
          <w:sz w:val="40"/>
          <w:szCs w:val="40"/>
        </w:rPr>
        <w:t xml:space="preserve">□ </w:t>
      </w:r>
      <w:r>
        <w:t xml:space="preserve">  Je règle aujourd’hui la totalité du montant du stage, soit </w:t>
      </w:r>
      <w:r w:rsidR="001D1007">
        <w:t>39</w:t>
      </w:r>
      <w:r w:rsidR="00AA1A44">
        <w:t>0 €</w:t>
      </w:r>
    </w:p>
    <w:p w14:paraId="2B50D67B" w14:textId="402875AF" w:rsidR="00ED52BA" w:rsidRDefault="00ED52BA"/>
    <w:p w14:paraId="13C9F722" w14:textId="274FE9D8" w:rsidR="00CD2E3F" w:rsidRPr="00CD780D" w:rsidRDefault="00CD2E3F">
      <w:pPr>
        <w:rPr>
          <w:rFonts w:ascii="Corbel" w:hAnsi="Corbel"/>
        </w:rPr>
      </w:pPr>
      <w:r w:rsidRPr="00CD780D">
        <w:rPr>
          <w:rFonts w:ascii="Corbel" w:hAnsi="Corbel"/>
        </w:rPr>
        <w:t xml:space="preserve">Fait à                                                                   le                                            </w:t>
      </w:r>
    </w:p>
    <w:p w14:paraId="091D001D" w14:textId="4758DB77" w:rsidR="00933C1A" w:rsidRPr="00CD780D" w:rsidRDefault="003230FC">
      <w:pPr>
        <w:rPr>
          <w:rFonts w:ascii="Corbel" w:hAnsi="Corbel"/>
        </w:rPr>
      </w:pPr>
      <w:r w:rsidRPr="00CD780D">
        <w:rPr>
          <w:rFonts w:ascii="Corbel" w:hAnsi="Corbel"/>
          <w:noProof/>
          <w:color w:val="538135" w:themeColor="accent6" w:themeShade="BF"/>
        </w:rPr>
        <w:drawing>
          <wp:anchor distT="0" distB="0" distL="114300" distR="114300" simplePos="0" relativeHeight="251660288" behindDoc="1" locked="0" layoutInCell="1" allowOverlap="1" wp14:anchorId="0311A1E7" wp14:editId="06A940BD">
            <wp:simplePos x="0" y="0"/>
            <wp:positionH relativeFrom="margin">
              <wp:posOffset>2894330</wp:posOffset>
            </wp:positionH>
            <wp:positionV relativeFrom="paragraph">
              <wp:posOffset>252730</wp:posOffset>
            </wp:positionV>
            <wp:extent cx="533400" cy="438150"/>
            <wp:effectExtent l="0" t="0" r="0" b="0"/>
            <wp:wrapTight wrapText="bothSides">
              <wp:wrapPolygon edited="0">
                <wp:start x="15429" y="0"/>
                <wp:lineTo x="14657" y="0"/>
                <wp:lineTo x="3086" y="15026"/>
                <wp:lineTo x="0" y="16904"/>
                <wp:lineTo x="0" y="18783"/>
                <wp:lineTo x="6943" y="20661"/>
                <wp:lineTo x="13114" y="20661"/>
                <wp:lineTo x="13886" y="20661"/>
                <wp:lineTo x="20057" y="15026"/>
                <wp:lineTo x="20829" y="8452"/>
                <wp:lineTo x="20057" y="0"/>
                <wp:lineTo x="15429" y="0"/>
              </wp:wrapPolygon>
            </wp:wrapTight>
            <wp:docPr id="2" name="Graphique 2" descr="Fleurs de ceris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Fleurs de cerisier avec un remplissage un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E3F" w:rsidRPr="00CD780D">
        <w:rPr>
          <w:rFonts w:ascii="Corbel" w:hAnsi="Corbel"/>
        </w:rPr>
        <w:t>Signature </w:t>
      </w:r>
    </w:p>
    <w:p w14:paraId="466C9D37" w14:textId="594815DD" w:rsidR="005B5F24" w:rsidRDefault="005B5F24"/>
    <w:p w14:paraId="4DD2E1E7" w14:textId="653B1AEF" w:rsidR="003230FC" w:rsidRDefault="003230FC" w:rsidP="005B5F24">
      <w:pPr>
        <w:jc w:val="center"/>
        <w:rPr>
          <w:i/>
          <w:iCs/>
        </w:rPr>
      </w:pPr>
    </w:p>
    <w:p w14:paraId="49184D22" w14:textId="2876FBC5" w:rsidR="00A51424" w:rsidRPr="00CD780D" w:rsidRDefault="00A51424" w:rsidP="005B5F24">
      <w:pPr>
        <w:jc w:val="center"/>
        <w:rPr>
          <w:rFonts w:ascii="Corbel" w:hAnsi="Corbel"/>
          <w:i/>
          <w:iCs/>
        </w:rPr>
      </w:pPr>
      <w:r w:rsidRPr="00CD780D">
        <w:rPr>
          <w:rFonts w:ascii="Corbel" w:hAnsi="Corbel"/>
          <w:i/>
          <w:iCs/>
        </w:rPr>
        <w:t>Nous nous réjouissons de passer ces quatre jours avec vous</w:t>
      </w:r>
      <w:r w:rsidR="005436AA">
        <w:rPr>
          <w:rFonts w:ascii="Corbel" w:hAnsi="Corbel"/>
          <w:i/>
          <w:iCs/>
        </w:rPr>
        <w:t> !</w:t>
      </w:r>
    </w:p>
    <w:p w14:paraId="52D74A22" w14:textId="10206F41" w:rsidR="005B5F24" w:rsidRPr="00CD780D" w:rsidRDefault="005B5F24">
      <w:pPr>
        <w:rPr>
          <w:rFonts w:ascii="Corbel" w:hAnsi="Corbel"/>
          <w:i/>
          <w:iCs/>
        </w:rPr>
      </w:pPr>
    </w:p>
    <w:p w14:paraId="24DFB9DC" w14:textId="2EF63C6F" w:rsidR="00A51424" w:rsidRPr="00CD780D" w:rsidRDefault="00A51424" w:rsidP="005B5F24">
      <w:pPr>
        <w:jc w:val="center"/>
        <w:rPr>
          <w:rFonts w:ascii="Corbel" w:hAnsi="Corbel"/>
          <w:i/>
          <w:iCs/>
        </w:rPr>
      </w:pPr>
      <w:r w:rsidRPr="00CD780D">
        <w:rPr>
          <w:rFonts w:ascii="Corbel" w:hAnsi="Corbel"/>
          <w:i/>
          <w:iCs/>
        </w:rPr>
        <w:t xml:space="preserve">Emmanuelle </w:t>
      </w:r>
      <w:r w:rsidR="005B5F24" w:rsidRPr="00CD780D">
        <w:rPr>
          <w:rFonts w:ascii="Corbel" w:hAnsi="Corbel"/>
          <w:i/>
          <w:iCs/>
        </w:rPr>
        <w:t xml:space="preserve">                                                                                                                           </w:t>
      </w:r>
      <w:r w:rsidRPr="00CD780D">
        <w:rPr>
          <w:rFonts w:ascii="Corbel" w:hAnsi="Corbel"/>
          <w:i/>
          <w:iCs/>
        </w:rPr>
        <w:t xml:space="preserve"> </w:t>
      </w:r>
      <w:r w:rsidR="005B5F24" w:rsidRPr="00CD780D">
        <w:rPr>
          <w:rFonts w:ascii="Corbel" w:hAnsi="Corbel"/>
          <w:i/>
          <w:iCs/>
        </w:rPr>
        <w:t>B</w:t>
      </w:r>
      <w:r w:rsidRPr="00CD780D">
        <w:rPr>
          <w:rFonts w:ascii="Corbel" w:hAnsi="Corbel"/>
          <w:i/>
          <w:iCs/>
        </w:rPr>
        <w:t>ertrand</w:t>
      </w:r>
    </w:p>
    <w:sectPr w:rsidR="00A51424" w:rsidRPr="00CD780D" w:rsidSect="00E75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11A1F"/>
    <w:multiLevelType w:val="hybridMultilevel"/>
    <w:tmpl w:val="21F06830"/>
    <w:lvl w:ilvl="0" w:tplc="61BE1D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A5ACB"/>
    <w:multiLevelType w:val="hybridMultilevel"/>
    <w:tmpl w:val="AA505A4C"/>
    <w:lvl w:ilvl="0" w:tplc="2ADEE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00517">
    <w:abstractNumId w:val="0"/>
  </w:num>
  <w:num w:numId="2" w16cid:durableId="582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F5"/>
    <w:rsid w:val="00061447"/>
    <w:rsid w:val="00127F58"/>
    <w:rsid w:val="001D1007"/>
    <w:rsid w:val="002E006B"/>
    <w:rsid w:val="0030056F"/>
    <w:rsid w:val="003230FC"/>
    <w:rsid w:val="003A2388"/>
    <w:rsid w:val="00482F46"/>
    <w:rsid w:val="004A2774"/>
    <w:rsid w:val="005436AA"/>
    <w:rsid w:val="005B5F24"/>
    <w:rsid w:val="00690202"/>
    <w:rsid w:val="007048E8"/>
    <w:rsid w:val="00742719"/>
    <w:rsid w:val="007B5813"/>
    <w:rsid w:val="007F72A7"/>
    <w:rsid w:val="00802BF5"/>
    <w:rsid w:val="00850C6C"/>
    <w:rsid w:val="00862D7E"/>
    <w:rsid w:val="00925090"/>
    <w:rsid w:val="00933C1A"/>
    <w:rsid w:val="00962957"/>
    <w:rsid w:val="00A32F90"/>
    <w:rsid w:val="00A51424"/>
    <w:rsid w:val="00A624D2"/>
    <w:rsid w:val="00AA0E1C"/>
    <w:rsid w:val="00AA1A44"/>
    <w:rsid w:val="00B15E9E"/>
    <w:rsid w:val="00B351C4"/>
    <w:rsid w:val="00B45F60"/>
    <w:rsid w:val="00B472FB"/>
    <w:rsid w:val="00C25A14"/>
    <w:rsid w:val="00C33769"/>
    <w:rsid w:val="00C34F16"/>
    <w:rsid w:val="00CD2E3F"/>
    <w:rsid w:val="00CD780D"/>
    <w:rsid w:val="00D02380"/>
    <w:rsid w:val="00E439C4"/>
    <w:rsid w:val="00E75F0D"/>
    <w:rsid w:val="00E7658F"/>
    <w:rsid w:val="00EC2D87"/>
    <w:rsid w:val="00ED52BA"/>
    <w:rsid w:val="00F47109"/>
    <w:rsid w:val="00FC261C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33A5"/>
  <w15:chartTrackingRefBased/>
  <w15:docId w15:val="{4CC65E98-8602-44C9-8AA2-AE37C597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D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CHARRIER</dc:creator>
  <cp:keywords/>
  <dc:description/>
  <cp:lastModifiedBy>Bertrand CHARRIER</cp:lastModifiedBy>
  <cp:revision>8</cp:revision>
  <dcterms:created xsi:type="dcterms:W3CDTF">2021-06-30T17:09:00Z</dcterms:created>
  <dcterms:modified xsi:type="dcterms:W3CDTF">2023-04-11T10:43:00Z</dcterms:modified>
</cp:coreProperties>
</file>